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0" w:type="dxa"/>
        <w:tblInd w:w="-737" w:type="dxa"/>
        <w:tblLook w:val="04A0"/>
      </w:tblPr>
      <w:tblGrid>
        <w:gridCol w:w="500"/>
        <w:gridCol w:w="2020"/>
        <w:gridCol w:w="660"/>
        <w:gridCol w:w="4200"/>
        <w:gridCol w:w="1140"/>
        <w:gridCol w:w="1260"/>
      </w:tblGrid>
      <w:tr w:rsidR="00C578A5" w:rsidRPr="00C578A5" w:rsidTr="00C578A5">
        <w:trPr>
          <w:trHeight w:val="540"/>
        </w:trPr>
        <w:tc>
          <w:tcPr>
            <w:tcW w:w="9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40"/>
                <w:szCs w:val="40"/>
              </w:rPr>
            </w:pP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40"/>
                <w:szCs w:val="40"/>
              </w:rPr>
              <w:t>个人参加社会保险人员资料清单</w:t>
            </w:r>
          </w:p>
        </w:tc>
      </w:tr>
      <w:tr w:rsidR="00C578A5" w:rsidRPr="00C578A5" w:rsidTr="00C578A5">
        <w:trPr>
          <w:trHeight w:val="540"/>
        </w:trPr>
        <w:tc>
          <w:tcPr>
            <w:tcW w:w="978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 xml:space="preserve"> 员工姓名：</w:t>
            </w: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u w:val="single"/>
              </w:rPr>
              <w:t xml:space="preserve">                 </w:t>
            </w: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 xml:space="preserve"> ；身份证号码：</w:t>
            </w: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  <w:u w:val="single"/>
              </w:rPr>
              <w:t xml:space="preserve">                                 </w:t>
            </w: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。</w:t>
            </w:r>
          </w:p>
        </w:tc>
      </w:tr>
      <w:tr w:rsidR="00C578A5" w:rsidRPr="00C578A5" w:rsidTr="00C578A5">
        <w:trPr>
          <w:trHeight w:val="17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</w:tr>
      <w:tr w:rsidR="00C578A5" w:rsidRPr="00C578A5" w:rsidTr="00C578A5">
        <w:trPr>
          <w:trHeight w:val="540"/>
        </w:trPr>
        <w:tc>
          <w:tcPr>
            <w:tcW w:w="9780" w:type="dxa"/>
            <w:gridSpan w:val="6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类别：新参保人员</w:t>
            </w:r>
          </w:p>
        </w:tc>
      </w:tr>
      <w:tr w:rsidR="00C578A5" w:rsidRPr="00C578A5" w:rsidTr="00C578A5">
        <w:trPr>
          <w:trHeight w:val="54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编号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资料名称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份数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要求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是否齐全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备注</w:t>
            </w:r>
          </w:p>
        </w:tc>
      </w:tr>
      <w:tr w:rsidR="00C578A5" w:rsidRPr="00C578A5" w:rsidTr="00C578A5">
        <w:trPr>
          <w:trHeight w:val="54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身份证复印件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2份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复印件要清晰，要体现身份证边框；身份证正反面复印在一张A4纸上。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一定要清晰，有边框和纹路</w:t>
            </w:r>
          </w:p>
        </w:tc>
      </w:tr>
      <w:tr w:rsidR="00C578A5" w:rsidRPr="00C578A5" w:rsidTr="00C578A5">
        <w:trPr>
          <w:trHeight w:val="54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户口本复印件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2份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户口本首页和本人页，复印在A4纸上；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578A5" w:rsidRPr="00C578A5" w:rsidTr="00C578A5">
        <w:trPr>
          <w:trHeight w:val="54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个人信息登记表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1份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个人信息要填写完整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信息完整</w:t>
            </w:r>
          </w:p>
        </w:tc>
      </w:tr>
      <w:tr w:rsidR="00C578A5" w:rsidRPr="00C578A5" w:rsidTr="00C578A5">
        <w:trPr>
          <w:trHeight w:val="54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照片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3张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白底一寸彩色照片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578A5" w:rsidRPr="00C578A5" w:rsidTr="00C578A5">
        <w:trPr>
          <w:trHeight w:val="735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电子版照片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1份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宽度：358像素，高度：441像素； 文件大小：不小于9KB不大于20KB;  JPG格式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照片大小一定按要求</w:t>
            </w:r>
          </w:p>
        </w:tc>
      </w:tr>
      <w:tr w:rsidR="00C578A5" w:rsidRPr="00C578A5" w:rsidTr="00C578A5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银行卡复印件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1份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银行卡复印件同时本人把银行卡账号手写在复印件上并签名。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说明银行和卡号</w:t>
            </w:r>
          </w:p>
        </w:tc>
      </w:tr>
      <w:tr w:rsidR="00C578A5" w:rsidRPr="00C578A5" w:rsidTr="00C578A5">
        <w:trPr>
          <w:trHeight w:val="600"/>
        </w:trPr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个人代理协议</w:t>
            </w:r>
          </w:p>
        </w:tc>
        <w:tc>
          <w:tcPr>
            <w:tcW w:w="66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本人到场签订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578A5" w:rsidRPr="00C578A5" w:rsidTr="00C578A5">
        <w:trPr>
          <w:trHeight w:val="540"/>
        </w:trPr>
        <w:tc>
          <w:tcPr>
            <w:tcW w:w="9780" w:type="dxa"/>
            <w:gridSpan w:val="6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类别：在北京有社会保险缴费记录</w:t>
            </w:r>
          </w:p>
        </w:tc>
      </w:tr>
      <w:tr w:rsidR="00C578A5" w:rsidRPr="00C578A5" w:rsidTr="00C578A5">
        <w:trPr>
          <w:trHeight w:val="540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20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身份证复印件</w:t>
            </w:r>
          </w:p>
        </w:tc>
        <w:tc>
          <w:tcPr>
            <w:tcW w:w="6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1份</w:t>
            </w:r>
          </w:p>
        </w:tc>
        <w:tc>
          <w:tcPr>
            <w:tcW w:w="42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只提供身份证复印件；复印在A4纸，身份证正反面都需要。</w:t>
            </w:r>
          </w:p>
        </w:tc>
        <w:tc>
          <w:tcPr>
            <w:tcW w:w="11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578A5" w:rsidRPr="00C578A5" w:rsidTr="00C578A5">
        <w:trPr>
          <w:trHeight w:val="540"/>
        </w:trPr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信息登记表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1份</w:t>
            </w:r>
          </w:p>
        </w:tc>
        <w:tc>
          <w:tcPr>
            <w:tcW w:w="4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个人信息要填写完整</w:t>
            </w: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信息完整</w:t>
            </w:r>
          </w:p>
        </w:tc>
      </w:tr>
      <w:tr w:rsidR="00C578A5" w:rsidRPr="00C578A5" w:rsidTr="00C578A5">
        <w:trPr>
          <w:trHeight w:val="407"/>
        </w:trPr>
        <w:tc>
          <w:tcPr>
            <w:tcW w:w="978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个人相关资料</w:t>
            </w:r>
          </w:p>
        </w:tc>
      </w:tr>
      <w:tr w:rsidR="00C578A5" w:rsidRPr="00C578A5" w:rsidTr="00C578A5">
        <w:trPr>
          <w:trHeight w:val="540"/>
        </w:trPr>
        <w:tc>
          <w:tcPr>
            <w:tcW w:w="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个人情况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参保起止时间</w:t>
            </w:r>
          </w:p>
        </w:tc>
        <w:tc>
          <w:tcPr>
            <w:tcW w:w="486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rPr>
                <w:rFonts w:ascii="宋体" w:eastAsia="宋体" w:hAnsi="宋体" w:cs="宋体"/>
                <w:color w:val="000000"/>
                <w:kern w:val="0"/>
                <w:sz w:val="22"/>
                <w:u w:val="single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是否长期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578A5" w:rsidRPr="00C578A5" w:rsidTr="00C578A5">
        <w:trPr>
          <w:trHeight w:val="540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是否发工资和个税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人员类别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578A5" w:rsidRPr="00C578A5" w:rsidTr="00C578A5">
        <w:trPr>
          <w:trHeight w:val="455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本人电话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是否有人事档案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578A5" w:rsidRPr="00C578A5" w:rsidTr="00C578A5">
        <w:trPr>
          <w:trHeight w:val="379"/>
        </w:trPr>
        <w:tc>
          <w:tcPr>
            <w:tcW w:w="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参保城市</w:t>
            </w:r>
          </w:p>
        </w:tc>
        <w:tc>
          <w:tcPr>
            <w:tcW w:w="72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578A5" w:rsidRPr="00C578A5" w:rsidTr="00C578A5">
        <w:trPr>
          <w:trHeight w:val="427"/>
        </w:trPr>
        <w:tc>
          <w:tcPr>
            <w:tcW w:w="500" w:type="dxa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费用情况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proofErr w:type="gramStart"/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五险基数</w:t>
            </w:r>
            <w:proofErr w:type="gramEnd"/>
          </w:p>
        </w:tc>
        <w:tc>
          <w:tcPr>
            <w:tcW w:w="4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1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住房基数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　</w:t>
            </w:r>
          </w:p>
        </w:tc>
      </w:tr>
      <w:tr w:rsidR="00C578A5" w:rsidRPr="00C578A5" w:rsidTr="00C578A5">
        <w:trPr>
          <w:trHeight w:val="546"/>
        </w:trPr>
        <w:tc>
          <w:tcPr>
            <w:tcW w:w="500" w:type="dxa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付费周期</w:t>
            </w:r>
          </w:p>
        </w:tc>
        <w:tc>
          <w:tcPr>
            <w:tcW w:w="4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578A5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 xml:space="preserve">季度（   ）半年（   ）年（  ）       </w:t>
            </w:r>
          </w:p>
        </w:tc>
        <w:tc>
          <w:tcPr>
            <w:tcW w:w="11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C578A5" w:rsidRPr="00C578A5" w:rsidTr="00C578A5">
        <w:trPr>
          <w:trHeight w:val="540"/>
        </w:trPr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78A5" w:rsidRPr="00C578A5" w:rsidRDefault="00C578A5" w:rsidP="00C578A5">
            <w:pPr>
              <w:widowControl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4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578A5" w:rsidRPr="00C578A5" w:rsidRDefault="00C578A5" w:rsidP="00C578A5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</w:tbl>
    <w:p w:rsidR="0066492E" w:rsidRPr="00C578A5" w:rsidRDefault="0066492E"/>
    <w:sectPr w:rsidR="0066492E" w:rsidRPr="00C578A5" w:rsidSect="0066492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A2C" w:rsidRDefault="00530A2C" w:rsidP="00C578A5">
      <w:r>
        <w:separator/>
      </w:r>
    </w:p>
  </w:endnote>
  <w:endnote w:type="continuationSeparator" w:id="0">
    <w:p w:rsidR="00530A2C" w:rsidRDefault="00530A2C" w:rsidP="00C578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A2C" w:rsidRDefault="00530A2C" w:rsidP="00C578A5">
      <w:r>
        <w:separator/>
      </w:r>
    </w:p>
  </w:footnote>
  <w:footnote w:type="continuationSeparator" w:id="0">
    <w:p w:rsidR="00530A2C" w:rsidRDefault="00530A2C" w:rsidP="00C578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578A5"/>
    <w:rsid w:val="00530A2C"/>
    <w:rsid w:val="0066492E"/>
    <w:rsid w:val="00C578A5"/>
    <w:rsid w:val="00DB0D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92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578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578A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578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578A5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2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96</Words>
  <Characters>553</Characters>
  <Application>Microsoft Office Word</Application>
  <DocSecurity>0</DocSecurity>
  <Lines>4</Lines>
  <Paragraphs>1</Paragraphs>
  <ScaleCrop>false</ScaleCrop>
  <Company>Microsoft</Company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2017-08-24T07:10:00Z</dcterms:created>
  <dcterms:modified xsi:type="dcterms:W3CDTF">2017-08-24T07:13:00Z</dcterms:modified>
</cp:coreProperties>
</file>